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995F" w14:textId="1303ED3F" w:rsidR="00C04150" w:rsidRDefault="00C04150" w:rsidP="00C04150">
      <w:pPr>
        <w:shd w:val="clear" w:color="auto" w:fill="D9D9D9" w:themeFill="background1" w:themeFillShade="D9"/>
        <w:tabs>
          <w:tab w:val="left" w:pos="4678"/>
          <w:tab w:val="center" w:pos="5427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Лист регистрации</w:t>
      </w:r>
      <w:r>
        <w:rPr>
          <w:rStyle w:val="a5"/>
          <w:rFonts w:ascii="Times New Roman" w:eastAsia="Times New Roman" w:hAnsi="Times New Roman"/>
          <w:b/>
          <w:sz w:val="24"/>
          <w:szCs w:val="24"/>
          <w:lang w:val="en-US"/>
        </w:rPr>
        <w:footnoteReference w:id="1"/>
      </w:r>
      <w:r>
        <w:rPr>
          <w:rFonts w:ascii="Times New Roman" w:eastAsia="Times New Roman" w:hAnsi="Times New Roman"/>
          <w:b/>
          <w:sz w:val="24"/>
          <w:szCs w:val="24"/>
        </w:rPr>
        <w:t xml:space="preserve"> участника </w:t>
      </w:r>
      <w:r w:rsidR="00955DCB">
        <w:rPr>
          <w:rFonts w:ascii="Times New Roman" w:eastAsia="Times New Roman" w:hAnsi="Times New Roman"/>
          <w:b/>
          <w:sz w:val="24"/>
          <w:szCs w:val="24"/>
        </w:rPr>
        <w:t>вне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очередного Общего собрания </w:t>
      </w:r>
      <w:r w:rsidR="00D76F32">
        <w:rPr>
          <w:rFonts w:ascii="Times New Roman" w:eastAsia="Times New Roman" w:hAnsi="Times New Roman"/>
          <w:b/>
          <w:sz w:val="24"/>
          <w:szCs w:val="24"/>
        </w:rPr>
        <w:t>членов</w:t>
      </w:r>
    </w:p>
    <w:p w14:paraId="23669360" w14:textId="77777777" w:rsidR="00C04150" w:rsidRPr="00D76F32" w:rsidRDefault="00C04150" w:rsidP="00C04150">
      <w:pPr>
        <w:shd w:val="clear" w:color="auto" w:fill="D9D9D9" w:themeFill="background1" w:themeFillShade="D9"/>
        <w:tabs>
          <w:tab w:val="left" w:pos="4678"/>
          <w:tab w:val="center" w:pos="5427"/>
        </w:tabs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>Ассоциации саморегулируемой организации «Строитель»</w:t>
      </w:r>
    </w:p>
    <w:p w14:paraId="313096C1" w14:textId="2013DD08" w:rsidR="00C04150" w:rsidRPr="00D76F32" w:rsidRDefault="00C04150" w:rsidP="00D76F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Дата и время проведения Общего собрания: </w:t>
      </w:r>
      <w:r w:rsidR="00425704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25704">
        <w:rPr>
          <w:rFonts w:ascii="Times New Roman" w:eastAsia="Calibri" w:hAnsi="Times New Roman" w:cs="Times New Roman"/>
          <w:b/>
          <w:bCs/>
          <w:sz w:val="24"/>
          <w:szCs w:val="24"/>
        </w:rPr>
        <w:t>декабря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4E098C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в 1</w:t>
      </w:r>
      <w:r w:rsidR="00A75F3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ч. 00 мин.</w:t>
      </w:r>
      <w:r w:rsidRPr="00D76F32">
        <w:rPr>
          <w:rFonts w:ascii="Times New Roman" w:eastAsia="Calibri" w:hAnsi="Times New Roman" w:cs="Times New Roman"/>
          <w:sz w:val="24"/>
          <w:szCs w:val="24"/>
        </w:rPr>
        <w:t xml:space="preserve"> (по местному времени) 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использованием средств видеоконференцсвязи </w:t>
      </w:r>
      <w:r w:rsidR="00D76F32" w:rsidRPr="00D76F32">
        <w:rPr>
          <w:rFonts w:ascii="Times New Roman" w:eastAsia="Calibri" w:hAnsi="Times New Roman" w:cs="Times New Roman"/>
          <w:bCs/>
          <w:sz w:val="24"/>
          <w:szCs w:val="24"/>
        </w:rPr>
        <w:t xml:space="preserve">на российской платформе </w:t>
      </w:r>
      <w:r w:rsidR="00D1074B" w:rsidRPr="00D1074B">
        <w:rPr>
          <w:rFonts w:ascii="Times New Roman" w:hAnsi="Times New Roman" w:cs="Times New Roman"/>
          <w:b/>
          <w:bCs/>
          <w:sz w:val="24"/>
          <w:szCs w:val="24"/>
        </w:rPr>
        <w:t>МТС Линк</w:t>
      </w:r>
      <w:r w:rsidR="00D76F32">
        <w:rPr>
          <w:rFonts w:ascii="Times New Roman" w:hAnsi="Times New Roman" w:cs="Times New Roman"/>
          <w:b/>
          <w:sz w:val="24"/>
          <w:szCs w:val="24"/>
        </w:rPr>
        <w:t>.</w:t>
      </w:r>
    </w:p>
    <w:p w14:paraId="10D6A37A" w14:textId="3E79BCDB" w:rsidR="00C04150" w:rsidRDefault="00C04150" w:rsidP="003F4B2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Полное наименование члена </w:t>
      </w:r>
      <w:r w:rsidRPr="000F7C22">
        <w:rPr>
          <w:rFonts w:ascii="Times New Roman" w:eastAsia="Calibri" w:hAnsi="Times New Roman" w:cs="Times New Roman"/>
          <w:sz w:val="24"/>
          <w:szCs w:val="24"/>
        </w:rPr>
        <w:t>Ассоциации саморегулируемой организации «Строитель»</w:t>
      </w:r>
      <w:r w:rsidR="00D76F32">
        <w:rPr>
          <w:rFonts w:ascii="Times New Roman" w:eastAsia="Calibri" w:hAnsi="Times New Roman" w:cs="Times New Roman"/>
          <w:sz w:val="24"/>
          <w:szCs w:val="24"/>
        </w:rPr>
        <w:t xml:space="preserve"> (юридического лица или индивидуального предпринимателя)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="00D76F32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_____________________________________________________________________</w:t>
      </w:r>
      <w:r w:rsidR="00D76F32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</w:p>
    <w:p w14:paraId="4D9EF080" w14:textId="65A7A440" w:rsidR="00D76F32" w:rsidRPr="00D76F32" w:rsidRDefault="00D76F32" w:rsidP="00C0415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ИНН </w:t>
      </w:r>
      <w:r w:rsidRPr="00D76F32">
        <w:rPr>
          <w:rFonts w:ascii="Times New Roman" w:eastAsia="Calibri" w:hAnsi="Times New Roman" w:cs="Times New Roman"/>
          <w:sz w:val="24"/>
          <w:szCs w:val="24"/>
        </w:rPr>
        <w:t>(юридического лица или индивидуального предпринимателя)</w:t>
      </w: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:_____________________</w:t>
      </w:r>
    </w:p>
    <w:p w14:paraId="0C3B2B7C" w14:textId="52B126F0" w:rsidR="00D76F32" w:rsidRPr="000F7C22" w:rsidRDefault="00D76F32" w:rsidP="001D46B3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ФИО и должность лица, </w:t>
      </w:r>
      <w:r w:rsidRPr="00D76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уполномоченного </w:t>
      </w:r>
      <w:r w:rsidR="001D46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членом </w:t>
      </w:r>
      <w:r w:rsidR="001D46B3" w:rsidRPr="000F7C22">
        <w:rPr>
          <w:rFonts w:ascii="Times New Roman" w:eastAsia="Calibri" w:hAnsi="Times New Roman" w:cs="Times New Roman"/>
          <w:sz w:val="24"/>
          <w:szCs w:val="24"/>
        </w:rPr>
        <w:t>Ассоциации саморегулируемой организации «Строитель»</w:t>
      </w:r>
      <w:r w:rsidR="001D4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участвовать в Общем собрании</w:t>
      </w:r>
      <w:r w:rsidR="009C4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__</w:t>
      </w:r>
      <w:r w:rsidR="001D46B3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</w:t>
      </w:r>
    </w:p>
    <w:p w14:paraId="54FFDDA2" w14:textId="77777777" w:rsidR="00D76F32" w:rsidRPr="000F7C22" w:rsidRDefault="00D76F32" w:rsidP="00D76F3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</w:t>
      </w:r>
    </w:p>
    <w:p w14:paraId="0084BCE7" w14:textId="266CB07D" w:rsidR="00D1074B" w:rsidRPr="000F7C22" w:rsidRDefault="00D1074B" w:rsidP="003A02DE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C4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Номер телефона </w:t>
      </w:r>
      <w:r w:rsidRPr="009C4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лица, </w:t>
      </w:r>
      <w:r w:rsidRPr="009C4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уполномоченного</w:t>
      </w:r>
      <w:r w:rsidRPr="00D76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участвовать в Общем собрании</w:t>
      </w:r>
      <w:r w:rsidR="003A02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A02DE" w:rsidRPr="003A02DE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(для оперативного взаимодействия)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_________________</w:t>
      </w:r>
    </w:p>
    <w:p w14:paraId="154A3319" w14:textId="53C06BD2" w:rsidR="00C04150" w:rsidRDefault="00C04150" w:rsidP="00C04150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C4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Адрес электронной почты для формирования </w:t>
      </w:r>
      <w:r w:rsidR="009C4706" w:rsidRPr="009C470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уникальной </w:t>
      </w:r>
      <w:r w:rsidR="009C4706" w:rsidRPr="009C4706">
        <w:rPr>
          <w:rFonts w:ascii="Times New Roman" w:hAnsi="Times New Roman" w:cs="Times New Roman"/>
          <w:bCs/>
          <w:sz w:val="24"/>
          <w:szCs w:val="24"/>
        </w:rPr>
        <w:t xml:space="preserve">ссылки для входа в </w:t>
      </w:r>
      <w:r w:rsidR="00D1074B" w:rsidRPr="00D1074B">
        <w:rPr>
          <w:rFonts w:ascii="Times New Roman" w:hAnsi="Times New Roman" w:cs="Times New Roman"/>
          <w:b/>
          <w:bCs/>
          <w:sz w:val="24"/>
          <w:szCs w:val="24"/>
        </w:rPr>
        <w:t>МТС Линк</w:t>
      </w:r>
      <w:r w:rsidR="001D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6B3" w:rsidRPr="003F4B22">
        <w:rPr>
          <w:rFonts w:ascii="Times New Roman" w:hAnsi="Times New Roman" w:cs="Times New Roman"/>
          <w:bCs/>
          <w:i/>
          <w:iCs/>
          <w:sz w:val="24"/>
          <w:szCs w:val="24"/>
        </w:rPr>
        <w:t>(на данную почту будет направлено приглашение для участия в Общем собрании)</w:t>
      </w:r>
      <w:r w:rsidR="009C4706" w:rsidRPr="001D46B3">
        <w:rPr>
          <w:rFonts w:ascii="Times New Roman" w:hAnsi="Times New Roman" w:cs="Times New Roman"/>
          <w:bCs/>
          <w:sz w:val="24"/>
          <w:szCs w:val="24"/>
        </w:rPr>
        <w:t>:</w:t>
      </w:r>
      <w:r w:rsidR="009C4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1D46B3">
        <w:rPr>
          <w:rFonts w:ascii="Times New Roman" w:eastAsia="Times New Roman" w:hAnsi="Times New Roman"/>
          <w:bCs/>
          <w:color w:val="000000"/>
          <w:sz w:val="24"/>
          <w:szCs w:val="24"/>
        </w:rPr>
        <w:t>_______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</w:p>
    <w:p w14:paraId="1C8218D5" w14:textId="49855440" w:rsidR="009C4706" w:rsidRDefault="009C4706" w:rsidP="00C04150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14:paraId="69A6BEC8" w14:textId="5F70AA9E" w:rsidR="00C04150" w:rsidRDefault="00C04150" w:rsidP="00A75F33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="001D46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доверенность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на участие в Общем собрании</w:t>
      </w:r>
      <w:r w:rsidR="009C470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(при необходимости</w:t>
      </w:r>
      <w:r w:rsidR="009C4706">
        <w:rPr>
          <w:rStyle w:val="a5"/>
          <w:rFonts w:ascii="Times New Roman" w:eastAsia="Times New Roman" w:hAnsi="Times New Roman"/>
          <w:bCs/>
          <w:color w:val="000000"/>
          <w:sz w:val="24"/>
          <w:szCs w:val="24"/>
        </w:rPr>
        <w:footnoteReference w:id="2"/>
      </w:r>
      <w:r w:rsidR="009C4706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6A4635FB" w14:textId="77777777" w:rsidR="009C4706" w:rsidRDefault="009C4706" w:rsidP="009C4706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419"/>
        <w:gridCol w:w="2899"/>
        <w:gridCol w:w="419"/>
        <w:gridCol w:w="3028"/>
      </w:tblGrid>
      <w:tr w:rsidR="009C4706" w14:paraId="3BAD4DEA" w14:textId="77777777" w:rsidTr="00BC0C40">
        <w:trPr>
          <w:jc w:val="center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14:paraId="2291D493" w14:textId="77777777" w:rsidR="009C4706" w:rsidRPr="005A24A3" w:rsidRDefault="009C4706" w:rsidP="00BC0C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BE94" w14:textId="77777777" w:rsidR="009C4706" w:rsidRDefault="009C4706" w:rsidP="00BC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14:paraId="18600FEE" w14:textId="77777777" w:rsidR="009C4706" w:rsidRPr="005A24A3" w:rsidRDefault="009C4706" w:rsidP="00BC0C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FE0F9" w14:textId="77777777" w:rsidR="009C4706" w:rsidRDefault="009C4706" w:rsidP="00BC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vAlign w:val="bottom"/>
          </w:tcPr>
          <w:p w14:paraId="6B767D2E" w14:textId="77777777" w:rsidR="009C4706" w:rsidRPr="005A24A3" w:rsidRDefault="009C4706" w:rsidP="00BC0C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706" w14:paraId="18CBB602" w14:textId="77777777" w:rsidTr="00BC0C40">
        <w:trPr>
          <w:jc w:val="center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0292DBC2" w14:textId="065E649A" w:rsidR="009C4706" w:rsidRDefault="009C4706" w:rsidP="00BC0C40">
            <w:pPr>
              <w:spacing w:after="12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олжность</w:t>
            </w:r>
            <w:r w:rsidR="003A02DE">
              <w:rPr>
                <w:rFonts w:ascii="Times New Roman" w:hAnsi="Times New Roman"/>
                <w:i/>
                <w:sz w:val="16"/>
                <w:szCs w:val="16"/>
              </w:rPr>
              <w:t xml:space="preserve"> руководителя ЮЛ (ИП)</w:t>
            </w: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055B78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0392FB11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  <w:p w14:paraId="38B677F2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bCs/>
                <w:i/>
                <w:sz w:val="16"/>
                <w:szCs w:val="16"/>
              </w:rPr>
              <w:t>М.П.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243E4E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48770370" w14:textId="77777777" w:rsidR="009C4706" w:rsidRDefault="009C4706" w:rsidP="00BC0C40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нициалы, фамилия)</w:t>
            </w:r>
          </w:p>
        </w:tc>
      </w:tr>
    </w:tbl>
    <w:p w14:paraId="29173203" w14:textId="77777777" w:rsidR="00764C83" w:rsidRDefault="00764C83"/>
    <w:sectPr w:rsidR="00764C83" w:rsidSect="001E0DAC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F369" w14:textId="77777777" w:rsidR="00C04150" w:rsidRDefault="00C04150" w:rsidP="00C04150">
      <w:pPr>
        <w:spacing w:after="0" w:line="240" w:lineRule="auto"/>
      </w:pPr>
      <w:r>
        <w:separator/>
      </w:r>
    </w:p>
  </w:endnote>
  <w:endnote w:type="continuationSeparator" w:id="0">
    <w:p w14:paraId="5F91B3E5" w14:textId="77777777" w:rsidR="00C04150" w:rsidRDefault="00C04150" w:rsidP="00C0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4CAF" w14:textId="77777777" w:rsidR="00C04150" w:rsidRDefault="00C04150" w:rsidP="00C04150">
      <w:pPr>
        <w:spacing w:after="0" w:line="240" w:lineRule="auto"/>
      </w:pPr>
      <w:r>
        <w:separator/>
      </w:r>
    </w:p>
  </w:footnote>
  <w:footnote w:type="continuationSeparator" w:id="0">
    <w:p w14:paraId="5776177D" w14:textId="77777777" w:rsidR="00C04150" w:rsidRDefault="00C04150" w:rsidP="00C04150">
      <w:pPr>
        <w:spacing w:after="0" w:line="240" w:lineRule="auto"/>
      </w:pPr>
      <w:r>
        <w:continuationSeparator/>
      </w:r>
    </w:p>
  </w:footnote>
  <w:footnote w:id="1">
    <w:p w14:paraId="4347DC76" w14:textId="2A418A89" w:rsidR="00C04150" w:rsidRPr="001D46B3" w:rsidRDefault="00C04150" w:rsidP="00C04150">
      <w:pPr>
        <w:tabs>
          <w:tab w:val="num" w:pos="0"/>
        </w:tabs>
        <w:suppressAutoHyphens/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1D46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D46B3">
        <w:rPr>
          <w:rFonts w:ascii="Times New Roman" w:hAnsi="Times New Roman" w:cs="Times New Roman"/>
          <w:sz w:val="24"/>
          <w:szCs w:val="24"/>
        </w:rPr>
        <w:t xml:space="preserve">кан-копия листа регистрации </w:t>
      </w:r>
      <w:r w:rsidR="009C4706" w:rsidRPr="001D46B3">
        <w:rPr>
          <w:rFonts w:ascii="Times New Roman" w:hAnsi="Times New Roman" w:cs="Times New Roman"/>
          <w:bCs/>
          <w:sz w:val="24"/>
          <w:szCs w:val="24"/>
        </w:rPr>
        <w:t xml:space="preserve">(с приложением скана-копии доверенности, в случае участия в Общем собрании представителя по доверенности) </w:t>
      </w:r>
      <w:r w:rsidRPr="001D46B3">
        <w:rPr>
          <w:rFonts w:ascii="Times New Roman" w:hAnsi="Times New Roman" w:cs="Times New Roman"/>
          <w:sz w:val="24"/>
          <w:szCs w:val="24"/>
        </w:rPr>
        <w:t xml:space="preserve">направляется на электронную почту </w:t>
      </w:r>
      <w:r w:rsidRPr="001D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АСРО «Строитель» </w:t>
      </w:r>
      <w:hyperlink r:id="rId1" w:history="1">
        <w:r w:rsidR="001D46B3" w:rsidRPr="001D46B3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udmsro</w:t>
        </w:r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D46B3" w:rsidRPr="001D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6B3" w:rsidRPr="001D46B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1D46B3" w:rsidRPr="001D46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представляется оригинал указанных документов на бумажном носителе </w:t>
      </w:r>
      <w:r w:rsidR="001D46B3" w:rsidRPr="001D46B3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 адресу:</w:t>
      </w:r>
      <w:r w:rsidR="001D46B3" w:rsidRPr="001D46B3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46B3" w:rsidRPr="001D46B3">
        <w:rPr>
          <w:rFonts w:ascii="Times New Roman" w:eastAsia="Calibri" w:hAnsi="Times New Roman" w:cs="Times New Roman"/>
          <w:bCs/>
          <w:sz w:val="24"/>
          <w:szCs w:val="24"/>
        </w:rPr>
        <w:t>г. Ижевск, ул. Воровского, 106</w:t>
      </w:r>
      <w:r w:rsidRPr="001D46B3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">
    <w:p w14:paraId="24FAD649" w14:textId="5146DE0D" w:rsidR="009C4706" w:rsidRPr="001D46B3" w:rsidRDefault="009C4706" w:rsidP="009C470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46B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D46B3">
        <w:rPr>
          <w:rFonts w:ascii="Times New Roman" w:hAnsi="Times New Roman" w:cs="Times New Roman"/>
          <w:sz w:val="24"/>
          <w:szCs w:val="24"/>
        </w:rPr>
        <w:t xml:space="preserve"> В случае участия в </w:t>
      </w:r>
      <w:r w:rsidRPr="001D4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Общем собрании представителя – доверенность, оформленная надлежащим образом.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3F"/>
    <w:rsid w:val="001D46B3"/>
    <w:rsid w:val="002E50AE"/>
    <w:rsid w:val="003A02DE"/>
    <w:rsid w:val="003F4B22"/>
    <w:rsid w:val="00425704"/>
    <w:rsid w:val="004E098C"/>
    <w:rsid w:val="00764C83"/>
    <w:rsid w:val="00955DCB"/>
    <w:rsid w:val="009B495A"/>
    <w:rsid w:val="009C4706"/>
    <w:rsid w:val="00A56BE2"/>
    <w:rsid w:val="00A75F33"/>
    <w:rsid w:val="00C04150"/>
    <w:rsid w:val="00D1074B"/>
    <w:rsid w:val="00D76F32"/>
    <w:rsid w:val="00DA2A4A"/>
    <w:rsid w:val="00E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31CA"/>
  <w15:chartTrackingRefBased/>
  <w15:docId w15:val="{ED3077DF-CAA2-4C6C-AFC3-1296DFB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C0415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C04150"/>
    <w:rPr>
      <w:sz w:val="20"/>
      <w:szCs w:val="20"/>
    </w:rPr>
  </w:style>
  <w:style w:type="character" w:styleId="a5">
    <w:name w:val="footnote reference"/>
    <w:uiPriority w:val="99"/>
    <w:semiHidden/>
    <w:unhideWhenUsed/>
    <w:rsid w:val="00C04150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C04150"/>
    <w:rPr>
      <w:rFonts w:ascii="Calibri" w:eastAsia="Calibri" w:hAnsi="Calibri" w:cs="Calibri"/>
      <w:sz w:val="20"/>
      <w:szCs w:val="20"/>
      <w:lang w:eastAsia="ru-RU"/>
    </w:rPr>
  </w:style>
  <w:style w:type="table" w:styleId="a6">
    <w:name w:val="Table Grid"/>
    <w:basedOn w:val="a1"/>
    <w:uiPriority w:val="39"/>
    <w:rsid w:val="009C47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46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D46B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D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dms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dcterms:created xsi:type="dcterms:W3CDTF">2020-09-14T13:41:00Z</dcterms:created>
  <dcterms:modified xsi:type="dcterms:W3CDTF">2024-12-02T05:42:00Z</dcterms:modified>
</cp:coreProperties>
</file>